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5EBF6" w14:textId="77777777"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14:paraId="0AA9F3AB" w14:textId="77777777"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14:paraId="34F59C8C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4D836DE4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461BA529" w14:textId="77777777"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14:paraId="2D9BEDDD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14:paraId="5200F433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14:paraId="09A53C38" w14:textId="507289BC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obveščamo vas, naj v </w:t>
      </w:r>
      <w:r w:rsidR="007B36E9">
        <w:rPr>
          <w:rFonts w:cs="Calibri"/>
          <w:sz w:val="22"/>
          <w:szCs w:val="22"/>
          <w:lang w:val="sl-SI"/>
        </w:rPr>
        <w:t>vrtec</w:t>
      </w:r>
      <w:r w:rsidRPr="00853A01">
        <w:rPr>
          <w:rFonts w:cs="Calibri"/>
          <w:sz w:val="22"/>
          <w:szCs w:val="22"/>
          <w:lang w:val="sl-SI"/>
        </w:rPr>
        <w:t xml:space="preserve"> v novem šolskem letu prihajajo zdravi otroci. Prosimo, da pri tem upoštevate naslednje:</w:t>
      </w:r>
    </w:p>
    <w:p w14:paraId="2303F534" w14:textId="77777777"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14:paraId="69E2A2F4" w14:textId="77777777"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14:paraId="36926D64" w14:textId="77777777"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14:paraId="2A7B6DBF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14:paraId="5C2DF8C0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14:paraId="6AACB8B6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14:paraId="7F370B95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14:paraId="7DC461CA" w14:textId="77777777"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14:paraId="71E87C97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14:paraId="7F009095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14:paraId="53B79B57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14:paraId="45CF3225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38C3919B" w14:textId="77777777"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14:paraId="41B5AAD2" w14:textId="77777777"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14:paraId="71670703" w14:textId="77777777"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14:paraId="1884FE4B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14:paraId="411C54FE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73000" wp14:editId="6109553A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14:paraId="76F574A1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14:paraId="418834F5" w14:textId="77777777"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77B1F" wp14:editId="25DB211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14:paraId="21646735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23D82BAE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37107A5E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0E333EEB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5F017DE2" w14:textId="26BCC883"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 xml:space="preserve">V primeru, da ima otrok zdravstvene omejitve za prisotnost </w:t>
      </w:r>
      <w:r w:rsidR="007B36E9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vrtcu</w:t>
      </w:r>
      <w:bookmarkStart w:id="0" w:name="_GoBack"/>
      <w:bookmarkEnd w:id="0"/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 xml:space="preserve">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383C70"/>
    <w:rsid w:val="0038785C"/>
    <w:rsid w:val="0055504B"/>
    <w:rsid w:val="005677B8"/>
    <w:rsid w:val="00692EAC"/>
    <w:rsid w:val="007B36E9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F850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Uporabnik</cp:lastModifiedBy>
  <cp:revision>2</cp:revision>
  <dcterms:created xsi:type="dcterms:W3CDTF">2020-08-28T13:48:00Z</dcterms:created>
  <dcterms:modified xsi:type="dcterms:W3CDTF">2020-08-28T13:48:00Z</dcterms:modified>
</cp:coreProperties>
</file>